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无锡市梁溪区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刘潭实验学校</w:t>
      </w:r>
      <w:r>
        <w:rPr>
          <w:rFonts w:hint="eastAsia" w:eastAsia="黑体"/>
          <w:b/>
          <w:bCs/>
          <w:sz w:val="44"/>
          <w:szCs w:val="44"/>
        </w:rPr>
        <w:t>作息时间表</w:t>
      </w:r>
    </w:p>
    <w:p w14:paraId="2128A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(</w:t>
      </w:r>
      <w:r>
        <w:rPr>
          <w:rFonts w:ascii="黑体" w:eastAsia="黑体"/>
          <w:b/>
          <w:bCs/>
          <w:sz w:val="32"/>
          <w:szCs w:val="32"/>
        </w:rPr>
        <w:t>202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bCs/>
          <w:sz w:val="32"/>
          <w:szCs w:val="32"/>
        </w:rPr>
        <w:t>年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秋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学期</w:t>
      </w:r>
      <w:r>
        <w:rPr>
          <w:rFonts w:hint="eastAsia" w:ascii="黑体" w:eastAsia="黑体"/>
          <w:b/>
          <w:bCs/>
          <w:sz w:val="32"/>
          <w:szCs w:val="32"/>
        </w:rPr>
        <w:t>起执行)</w:t>
      </w:r>
    </w:p>
    <w:tbl>
      <w:tblPr>
        <w:tblStyle w:val="2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3896"/>
        <w:gridCol w:w="3497"/>
      </w:tblGrid>
      <w:tr w14:paraId="7EFC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exac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AFE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午别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C65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5847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</w:tr>
      <w:tr w14:paraId="26DC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9427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上午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BA3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第一节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9873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8:</w:t>
            </w:r>
            <w:r>
              <w:rPr>
                <w:rFonts w:ascii="仿宋_GB2312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00</w:t>
            </w:r>
          </w:p>
        </w:tc>
      </w:tr>
      <w:tr w14:paraId="7E4A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D383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F50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第二节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E2E8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—9: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36DE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2B9E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486A"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E365E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9: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—10: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50D8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ACD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9C6B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第三节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EDFC"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10: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ascii="仿宋_GB2312" w:eastAsia="仿宋_GB2312"/>
                <w:sz w:val="30"/>
                <w:szCs w:val="30"/>
              </w:rPr>
              <w:t>11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084A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D5EC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BCD4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眼保健操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B0FF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—11: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</w:p>
        </w:tc>
      </w:tr>
      <w:tr w14:paraId="0054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8E6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550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第四节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2DCC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</w:p>
        </w:tc>
      </w:tr>
      <w:tr w14:paraId="43FC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5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A36C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间休息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2BF7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—13: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14:paraId="592F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C33A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下午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2B5C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第五节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F0D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0</w:t>
            </w:r>
          </w:p>
        </w:tc>
      </w:tr>
      <w:tr w14:paraId="1663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3FE5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5EC5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眼保健操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BE75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—14: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</w:t>
            </w:r>
          </w:p>
        </w:tc>
      </w:tr>
      <w:tr w14:paraId="6E22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8A64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7B9B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第六节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2A3D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45</w:t>
            </w:r>
          </w:p>
        </w:tc>
      </w:tr>
      <w:tr w14:paraId="1708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B87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00B8"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C240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15:15</w:t>
            </w:r>
          </w:p>
        </w:tc>
      </w:tr>
      <w:tr w14:paraId="1856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B745">
            <w:pPr>
              <w:spacing w:line="360" w:lineRule="auto"/>
              <w:jc w:val="center"/>
              <w:rPr>
                <w:rFonts w:hint="default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8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6617">
            <w:pPr>
              <w:spacing w:line="360" w:lineRule="auto"/>
              <w:jc w:val="center"/>
              <w:rPr>
                <w:rFonts w:hint="default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  <w:t>第七节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371C">
            <w:pPr>
              <w:spacing w:line="400" w:lineRule="exact"/>
              <w:jc w:val="center"/>
              <w:rPr>
                <w:rFonts w:hint="default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15—15:55</w:t>
            </w:r>
          </w:p>
        </w:tc>
      </w:tr>
      <w:tr w14:paraId="33BC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2FDB">
            <w:pPr>
              <w:spacing w:line="360" w:lineRule="auto"/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8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95F8">
            <w:pPr>
              <w:spacing w:line="360" w:lineRule="auto"/>
              <w:jc w:val="center"/>
              <w:rPr>
                <w:rFonts w:hint="default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  <w:t>第八节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C189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16:10-16:50</w:t>
            </w:r>
          </w:p>
        </w:tc>
      </w:tr>
      <w:tr w14:paraId="198C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5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1750">
            <w:pPr>
              <w:spacing w:line="360" w:lineRule="auto"/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  <w:t>课后服务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7372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16:50起</w:t>
            </w:r>
          </w:p>
        </w:tc>
      </w:tr>
    </w:tbl>
    <w:p w14:paraId="42E908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1EA7"/>
    <w:rsid w:val="12CD386A"/>
    <w:rsid w:val="18245CDA"/>
    <w:rsid w:val="1CF759BA"/>
    <w:rsid w:val="2DFD2703"/>
    <w:rsid w:val="44305B07"/>
    <w:rsid w:val="69BD1EA7"/>
    <w:rsid w:val="744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234</Characters>
  <Lines>0</Lines>
  <Paragraphs>0</Paragraphs>
  <TotalTime>10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2025-02-09T02:51:00Z</dcterms:created>
  <dc:creator>WPS_1496116249</dc:creator>
  <cp:lastModifiedBy>WPS_1496116249</cp:lastModifiedBy>
  <cp:lastPrinted>2025-02-09T03:14:00Z</cp:lastPrinted>
  <dcterms:modified xsi:type="dcterms:W3CDTF">2025-08-28T02:21:24Z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E2D988798FE249CDB2D0E1F15EA322FE_11</vt:lpwstr>
  </property>
  <property fmtid="{D5CDD505-2E9C-101B-9397-08002B2CF9AE}" pid="4" name="KSOTemplateDocerSaveRecord">
    <vt:lpwstr>eyJoZGlkIjoiZGQ1OTczMjU0NjFlMDhiYzkxMjRhMzNiMWEzYjJjZjQiLCJ1c2VySWQiOiIyODI4Mjk0MzIifQ==</vt:lpwstr>
  </property>
</Properties>
</file>